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4402D" w14:textId="6036CDFA" w:rsidR="00202851" w:rsidRPr="00093408" w:rsidRDefault="009802E1" w:rsidP="009802E1">
      <w:pPr>
        <w:jc w:val="center"/>
        <w:rPr>
          <w:b/>
          <w:bCs/>
          <w:noProof/>
          <w:sz w:val="24"/>
          <w:szCs w:val="24"/>
        </w:rPr>
      </w:pPr>
      <w:r w:rsidRPr="00093408">
        <w:rPr>
          <w:b/>
          <w:bCs/>
          <w:noProof/>
          <w:sz w:val="24"/>
          <w:szCs w:val="24"/>
        </w:rPr>
        <w:t xml:space="preserve">1321 Willow Place– </w:t>
      </w:r>
    </w:p>
    <w:p w14:paraId="449BFCB8" w14:textId="77777777" w:rsidR="00202851" w:rsidRDefault="00202851">
      <w:pPr>
        <w:rPr>
          <w:noProof/>
        </w:rPr>
      </w:pPr>
    </w:p>
    <w:p w14:paraId="10A65D41" w14:textId="152EEF6F" w:rsidR="00FD569D" w:rsidRDefault="00145A7F">
      <w:r>
        <w:rPr>
          <w:noProof/>
        </w:rPr>
        <w:drawing>
          <wp:anchor distT="0" distB="0" distL="114300" distR="114300" simplePos="0" relativeHeight="251658240" behindDoc="0" locked="0" layoutInCell="1" allowOverlap="1" wp14:anchorId="28BFE59A" wp14:editId="61C3809C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4525645" cy="5915025"/>
            <wp:effectExtent l="0" t="0" r="8255" b="0"/>
            <wp:wrapSquare wrapText="bothSides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0DD2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36" cy="592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AC">
        <w:rPr>
          <w:noProof/>
        </w:rPr>
        <w:drawing>
          <wp:inline distT="0" distB="0" distL="0" distR="0" wp14:anchorId="58172631" wp14:editId="093110D0">
            <wp:extent cx="4464260" cy="592455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05A2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086" cy="598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4AC">
        <w:br w:type="textWrapping" w:clear="all"/>
      </w:r>
    </w:p>
    <w:p w14:paraId="5053EB79" w14:textId="24E5E288" w:rsidR="008854AC" w:rsidRPr="00093408" w:rsidRDefault="009802E1" w:rsidP="009802E1">
      <w:pPr>
        <w:jc w:val="center"/>
        <w:rPr>
          <w:b/>
          <w:bCs/>
          <w:sz w:val="24"/>
          <w:szCs w:val="24"/>
        </w:rPr>
      </w:pPr>
      <w:r w:rsidRPr="00093408">
        <w:rPr>
          <w:b/>
          <w:bCs/>
          <w:sz w:val="24"/>
          <w:szCs w:val="24"/>
        </w:rPr>
        <w:lastRenderedPageBreak/>
        <w:t>1327 Willow Place</w:t>
      </w:r>
    </w:p>
    <w:p w14:paraId="02ED7410" w14:textId="77777777" w:rsidR="00202851" w:rsidRDefault="00202851"/>
    <w:p w14:paraId="6D69AF3D" w14:textId="3D8C0958" w:rsidR="008854AC" w:rsidRDefault="008854AC">
      <w:r>
        <w:rPr>
          <w:noProof/>
        </w:rPr>
        <w:drawing>
          <wp:inline distT="0" distB="0" distL="0" distR="0" wp14:anchorId="33F3A023" wp14:editId="6E2C109B">
            <wp:extent cx="4505325" cy="5898597"/>
            <wp:effectExtent l="0" t="0" r="0" b="698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D0B2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33" cy="60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5F913" wp14:editId="56C07B32">
            <wp:extent cx="4591050" cy="5978940"/>
            <wp:effectExtent l="0" t="0" r="0" b="3175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D0B2B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671" cy="603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4C6A" w14:textId="371D7160" w:rsidR="00202851" w:rsidRDefault="00202851"/>
    <w:p w14:paraId="7F9334E1" w14:textId="586DF0C2" w:rsidR="00202851" w:rsidRPr="00093408" w:rsidRDefault="009802E1" w:rsidP="009802E1">
      <w:pPr>
        <w:jc w:val="center"/>
        <w:rPr>
          <w:b/>
          <w:bCs/>
          <w:sz w:val="24"/>
          <w:szCs w:val="24"/>
        </w:rPr>
      </w:pPr>
      <w:r w:rsidRPr="00093408">
        <w:rPr>
          <w:b/>
          <w:bCs/>
          <w:sz w:val="24"/>
          <w:szCs w:val="24"/>
        </w:rPr>
        <w:lastRenderedPageBreak/>
        <w:t>1306 Lochland Ct</w:t>
      </w:r>
    </w:p>
    <w:p w14:paraId="541914A9" w14:textId="77777777" w:rsidR="00202851" w:rsidRDefault="00202851"/>
    <w:p w14:paraId="40F9B5E4" w14:textId="1B0B317B" w:rsidR="008854AC" w:rsidRDefault="008854AC">
      <w:r>
        <w:rPr>
          <w:noProof/>
        </w:rPr>
        <w:drawing>
          <wp:inline distT="0" distB="0" distL="0" distR="0" wp14:anchorId="4A166420" wp14:editId="2E7F833A">
            <wp:extent cx="4581525" cy="6020988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D0974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510" cy="60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E172C" wp14:editId="6E13E157">
            <wp:extent cx="4562475" cy="6075799"/>
            <wp:effectExtent l="0" t="0" r="0" b="127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D0ED8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33" cy="60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DFBE" w14:textId="364BD0A0" w:rsidR="00202851" w:rsidRPr="00093408" w:rsidRDefault="009802E1" w:rsidP="009802E1">
      <w:pPr>
        <w:jc w:val="center"/>
        <w:rPr>
          <w:b/>
          <w:bCs/>
          <w:sz w:val="24"/>
          <w:szCs w:val="24"/>
        </w:rPr>
      </w:pPr>
      <w:r w:rsidRPr="00093408">
        <w:rPr>
          <w:b/>
          <w:bCs/>
          <w:sz w:val="24"/>
          <w:szCs w:val="24"/>
        </w:rPr>
        <w:lastRenderedPageBreak/>
        <w:t>1314 Willow Place</w:t>
      </w:r>
    </w:p>
    <w:p w14:paraId="5E4CB986" w14:textId="77777777" w:rsidR="009802E1" w:rsidRDefault="009802E1" w:rsidP="009802E1">
      <w:pPr>
        <w:jc w:val="center"/>
      </w:pPr>
    </w:p>
    <w:p w14:paraId="36FB34B3" w14:textId="158F634B" w:rsidR="008854AC" w:rsidRDefault="008854AC">
      <w:r>
        <w:rPr>
          <w:noProof/>
        </w:rPr>
        <w:drawing>
          <wp:inline distT="0" distB="0" distL="0" distR="0" wp14:anchorId="2569F933" wp14:editId="3283B4BD">
            <wp:extent cx="4636537" cy="605790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D0931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636" cy="61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8EB09" wp14:editId="2AB91166">
            <wp:extent cx="4467225" cy="5921939"/>
            <wp:effectExtent l="0" t="0" r="0" b="3175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D0ED9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330" cy="59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F302" w14:textId="08E92313" w:rsidR="00202851" w:rsidRPr="00093408" w:rsidRDefault="009802E1" w:rsidP="009802E1">
      <w:pPr>
        <w:jc w:val="center"/>
        <w:rPr>
          <w:b/>
          <w:bCs/>
          <w:sz w:val="24"/>
          <w:szCs w:val="24"/>
        </w:rPr>
      </w:pPr>
      <w:r w:rsidRPr="00093408">
        <w:rPr>
          <w:b/>
          <w:bCs/>
          <w:sz w:val="24"/>
          <w:szCs w:val="24"/>
        </w:rPr>
        <w:lastRenderedPageBreak/>
        <w:t>1364 Willow Place</w:t>
      </w:r>
    </w:p>
    <w:p w14:paraId="0FF177C2" w14:textId="77777777" w:rsidR="00202851" w:rsidRDefault="00202851"/>
    <w:p w14:paraId="48D66549" w14:textId="16A62341" w:rsidR="008854AC" w:rsidRDefault="008854AC">
      <w:r>
        <w:rPr>
          <w:noProof/>
        </w:rPr>
        <w:drawing>
          <wp:inline distT="0" distB="0" distL="0" distR="0" wp14:anchorId="0ACBA0E5" wp14:editId="42A69247">
            <wp:extent cx="4552950" cy="5947970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D0C06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219" cy="597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34442" wp14:editId="71351F1D">
            <wp:extent cx="4552950" cy="6022272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D082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05" cy="604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4AC" w:rsidSect="008854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FF"/>
    <w:rsid w:val="000463BA"/>
    <w:rsid w:val="00093408"/>
    <w:rsid w:val="00124D2F"/>
    <w:rsid w:val="00145A7F"/>
    <w:rsid w:val="00202851"/>
    <w:rsid w:val="006738F0"/>
    <w:rsid w:val="007E59FF"/>
    <w:rsid w:val="008854AC"/>
    <w:rsid w:val="009802E1"/>
    <w:rsid w:val="00AF2AB8"/>
    <w:rsid w:val="00FD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B0651"/>
  <w15:chartTrackingRefBased/>
  <w15:docId w15:val="{C24CFDA5-CB42-49DE-A033-A923EE15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Jackson</dc:creator>
  <cp:keywords/>
  <dc:description/>
  <cp:lastModifiedBy>Nick Jackson</cp:lastModifiedBy>
  <cp:revision>9</cp:revision>
  <dcterms:created xsi:type="dcterms:W3CDTF">2020-06-08T09:53:00Z</dcterms:created>
  <dcterms:modified xsi:type="dcterms:W3CDTF">2020-06-08T10:14:00Z</dcterms:modified>
</cp:coreProperties>
</file>